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8357" w14:textId="15499E6B" w:rsidR="00A11371" w:rsidRPr="00BC2789" w:rsidRDefault="00A11371" w:rsidP="00A11371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FF4E94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="00FF4E94">
        <w:rPr>
          <w:rFonts w:ascii="Times New Roman" w:hAnsi="Times New Roman" w:cs="Times New Roman"/>
          <w:sz w:val="24"/>
          <w:szCs w:val="24"/>
        </w:rPr>
        <w:t xml:space="preserve">Camp Creek / </w:t>
      </w:r>
      <w:r w:rsidRPr="00BC2789">
        <w:rPr>
          <w:rFonts w:ascii="Times New Roman" w:hAnsi="Times New Roman" w:cs="Times New Roman"/>
          <w:sz w:val="24"/>
          <w:szCs w:val="24"/>
        </w:rPr>
        <w:t>S</w:t>
      </w:r>
      <w:r w:rsidR="00FF4E94">
        <w:rPr>
          <w:rFonts w:ascii="Times New Roman" w:hAnsi="Times New Roman" w:cs="Times New Roman"/>
          <w:sz w:val="24"/>
          <w:szCs w:val="24"/>
        </w:rPr>
        <w:t xml:space="preserve"> Fulton Pkwy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="00FF4E94"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="00FF4E94">
        <w:rPr>
          <w:rFonts w:ascii="Times New Roman" w:hAnsi="Times New Roman" w:cs="Times New Roman"/>
          <w:sz w:val="24"/>
          <w:szCs w:val="24"/>
        </w:rPr>
        <w:t>Headland Dr / Main St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="00FF4E94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 w:rsidR="00FF4E94" w:rsidRPr="00FF4E94">
        <w:rPr>
          <w:rFonts w:ascii="Times New Roman" w:hAnsi="Times New Roman" w:cs="Times New Roman"/>
          <w:sz w:val="24"/>
          <w:szCs w:val="24"/>
        </w:rPr>
        <w:t>Sylvan Rd / Virginia Ave</w:t>
      </w:r>
      <w:r w:rsidRPr="00BC2789">
        <w:rPr>
          <w:rFonts w:ascii="Times New Roman" w:hAnsi="Times New Roman" w:cs="Times New Roman"/>
          <w:sz w:val="24"/>
          <w:szCs w:val="24"/>
        </w:rPr>
        <w:t xml:space="preserve">, &amp;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="00FF4E94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="00FF4E94">
        <w:rPr>
          <w:rFonts w:ascii="Times New Roman" w:hAnsi="Times New Roman" w:cs="Times New Roman"/>
          <w:sz w:val="24"/>
          <w:szCs w:val="24"/>
        </w:rPr>
        <w:t>Roosevelt Hwy</w:t>
      </w:r>
    </w:p>
    <w:p w14:paraId="4C6C6FE1" w14:textId="352960BA" w:rsidR="00A11371" w:rsidRPr="00BC2789" w:rsidRDefault="00A11371" w:rsidP="00A11371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 Park</w:t>
      </w:r>
      <w:r w:rsidRPr="00BC2789">
        <w:rPr>
          <w:rFonts w:ascii="Times New Roman" w:hAnsi="Times New Roman" w:cs="Times New Roman"/>
          <w:sz w:val="24"/>
          <w:szCs w:val="24"/>
        </w:rPr>
        <w:t xml:space="preserve"> Rehabilitation Program</w:t>
      </w:r>
    </w:p>
    <w:p w14:paraId="770CEB51" w14:textId="13E95DAD" w:rsidR="00A11371" w:rsidRPr="00BC2789" w:rsidRDefault="00A11371" w:rsidP="00A11371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A11371">
        <w:rPr>
          <w:rFonts w:ascii="Times New Roman" w:hAnsi="Times New Roman" w:cs="Times New Roman"/>
          <w:sz w:val="24"/>
          <w:szCs w:val="24"/>
        </w:rPr>
        <w:t>3800 Main St, College Park, GA 30337</w:t>
      </w:r>
      <w:r>
        <w:rPr>
          <w:rFonts w:ascii="Times New Roman" w:hAnsi="Times New Roman" w:cs="Times New Roman"/>
          <w:sz w:val="24"/>
          <w:szCs w:val="24"/>
        </w:rPr>
        <w:t xml:space="preserve"> (North Loop)</w:t>
      </w:r>
    </w:p>
    <w:p w14:paraId="45AC87CC" w14:textId="691B9F51" w:rsidR="00A11371" w:rsidRPr="00BC2789" w:rsidRDefault="00A11371" w:rsidP="00A1137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62A2" w:rsidRPr="005D62A2">
        <w:rPr>
          <w:rFonts w:ascii="Times New Roman" w:hAnsi="Times New Roman" w:cs="Times New Roman"/>
          <w:sz w:val="24"/>
          <w:szCs w:val="24"/>
          <w:highlight w:val="yellow"/>
        </w:rPr>
        <w:t>April 28, 2025, until May 16, 2025 (3 Week Duration)</w:t>
      </w:r>
    </w:p>
    <w:p w14:paraId="06E2833E" w14:textId="77777777" w:rsidR="00A11371" w:rsidRPr="00BC2789" w:rsidRDefault="00A11371" w:rsidP="00A11371">
      <w:pPr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Beginning of Revenue Service to End of Revenue Service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184BE" w14:textId="77777777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</w:rPr>
      </w:pPr>
    </w:p>
    <w:p w14:paraId="12DE2EBD" w14:textId="77777777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70B3C799" w14:textId="04E20755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 w:rsidR="00FF4E94">
        <w:rPr>
          <w:rFonts w:ascii="Times New Roman" w:hAnsi="Times New Roman" w:cs="Times New Roman"/>
          <w:b/>
          <w:bCs/>
          <w:sz w:val="24"/>
          <w:szCs w:val="24"/>
          <w:u w:val="single"/>
        </w:rPr>
        <w:t>180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FF4E94">
        <w:rPr>
          <w:rFonts w:ascii="Times New Roman" w:hAnsi="Times New Roman" w:cs="Times New Roman"/>
          <w:b/>
          <w:bCs/>
          <w:sz w:val="24"/>
          <w:szCs w:val="24"/>
          <w:u w:val="single"/>
        </w:rPr>
        <w:t>College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Pk </w:t>
      </w:r>
      <w:r w:rsidR="00FF4E94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- S Loop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 w:rsidR="00FF4E94">
        <w:rPr>
          <w:rFonts w:ascii="Times New Roman" w:hAnsi="Times New Roman" w:cs="Times New Roman"/>
          <w:b/>
          <w:bCs/>
          <w:sz w:val="24"/>
          <w:szCs w:val="24"/>
          <w:u w:val="single"/>
        </w:rPr>
        <w:t>Main St &amp; Toombs St</w:t>
      </w:r>
    </w:p>
    <w:p w14:paraId="3BFD289A" w14:textId="23BA46C6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Continue </w:t>
      </w:r>
      <w:r w:rsidR="00706C53">
        <w:rPr>
          <w:rFonts w:ascii="Times New Roman" w:hAnsi="Times New Roman" w:cs="Times New Roman"/>
          <w:sz w:val="24"/>
          <w:szCs w:val="24"/>
        </w:rPr>
        <w:t>Lee St Conn.</w:t>
      </w:r>
    </w:p>
    <w:p w14:paraId="7A0B64B3" w14:textId="77777777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D24E209" w14:textId="5838B84A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Left – </w:t>
      </w:r>
      <w:r w:rsidR="00706C53">
        <w:rPr>
          <w:rFonts w:ascii="Times New Roman" w:hAnsi="Times New Roman" w:cs="Times New Roman"/>
          <w:sz w:val="24"/>
          <w:szCs w:val="24"/>
        </w:rPr>
        <w:t>into College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="00706C53">
        <w:rPr>
          <w:rFonts w:ascii="Times New Roman" w:hAnsi="Times New Roman" w:cs="Times New Roman"/>
          <w:sz w:val="24"/>
          <w:szCs w:val="24"/>
        </w:rPr>
        <w:t xml:space="preserve">Park Station - South Loop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06C53">
        <w:rPr>
          <w:rFonts w:ascii="Times New Roman" w:hAnsi="Times New Roman" w:cs="Times New Roman"/>
          <w:b/>
          <w:bCs/>
          <w:sz w:val="24"/>
          <w:szCs w:val="24"/>
        </w:rPr>
        <w:t>Stage in 188 Stall at end of bus loop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005A72" w14:textId="77777777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</w:rPr>
      </w:pPr>
    </w:p>
    <w:p w14:paraId="679AA5D2" w14:textId="6E581506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="00FF4E94">
        <w:rPr>
          <w:rFonts w:ascii="Times New Roman" w:hAnsi="Times New Roman" w:cs="Times New Roman"/>
          <w:b/>
          <w:bCs/>
          <w:sz w:val="24"/>
          <w:szCs w:val="24"/>
          <w:u w:val="single"/>
        </w:rPr>
        <w:t>180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="00706C53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Main St &amp; Toombs St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706C53"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>College Pk Station - S Loop</w:t>
      </w:r>
    </w:p>
    <w:p w14:paraId="2129627E" w14:textId="5BB7ADAE" w:rsidR="00706C53" w:rsidRPr="00101AD4" w:rsidRDefault="00706C53" w:rsidP="00A113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2D86466" w14:textId="496E225F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 xml:space="preserve">Continue through </w:t>
      </w:r>
      <w:r w:rsidR="00706C53">
        <w:rPr>
          <w:rFonts w:ascii="Times New Roman" w:hAnsi="Times New Roman" w:cs="Times New Roman"/>
          <w:sz w:val="24"/>
          <w:szCs w:val="24"/>
        </w:rPr>
        <w:t>bus loop</w:t>
      </w:r>
    </w:p>
    <w:p w14:paraId="3290613E" w14:textId="4FEF9F36" w:rsidR="00A11371" w:rsidRPr="00BC2789" w:rsidRDefault="00706C53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="00A11371" w:rsidRPr="00BC278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Lee St Conn. (At </w:t>
      </w:r>
      <w:r w:rsidR="00101A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raffic </w:t>
      </w:r>
      <w:r w:rsidR="00101A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ight)</w:t>
      </w:r>
    </w:p>
    <w:p w14:paraId="61666D45" w14:textId="77777777" w:rsidR="00A11371" w:rsidRPr="00BC2789" w:rsidRDefault="00A11371" w:rsidP="00A11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6AD6E5EC" w14:textId="5D7715C5" w:rsidR="00205EB6" w:rsidRDefault="00205EB6" w:rsidP="00BB00FF">
      <w:pPr>
        <w:spacing w:after="0"/>
      </w:pPr>
    </w:p>
    <w:p w14:paraId="5F966E54" w14:textId="7F9D0E1A" w:rsidR="00706C53" w:rsidRPr="00BC2789" w:rsidRDefault="00706C53" w:rsidP="00BB0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– Kiss &amp; Ride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Derrick Ind Pkwy / Walmart Distribution Center</w:t>
      </w:r>
    </w:p>
    <w:p w14:paraId="7DA66282" w14:textId="62EBF667" w:rsidR="00BB00FF" w:rsidRPr="00706C53" w:rsidRDefault="00706C53" w:rsidP="00706C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06A926D" w14:textId="4E98679F" w:rsidR="00BB00FF" w:rsidRDefault="00706C53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BB00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</w:t>
      </w:r>
      <w:r w:rsidR="00BB00FF">
        <w:rPr>
          <w:rFonts w:ascii="Times New Roman" w:hAnsi="Times New Roman" w:cs="Times New Roman"/>
          <w:sz w:val="24"/>
          <w:szCs w:val="24"/>
        </w:rPr>
        <w:t>t</w:t>
      </w:r>
    </w:p>
    <w:p w14:paraId="47CC1DB2" w14:textId="51C4F8A2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into E Point Station Bus Loop</w:t>
      </w:r>
    </w:p>
    <w:p w14:paraId="0C833519" w14:textId="7C4EC252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straight at stop sign through bus loop</w:t>
      </w:r>
    </w:p>
    <w:p w14:paraId="0AD7B05B" w14:textId="1A0F0C63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Irene Kidd Pkwy (At </w:t>
      </w:r>
      <w:r w:rsidR="00101A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raffic </w:t>
      </w:r>
      <w:r w:rsidR="00101AD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ight)</w:t>
      </w:r>
    </w:p>
    <w:p w14:paraId="17C66089" w14:textId="71843241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Main St (Next light)</w:t>
      </w:r>
    </w:p>
    <w:p w14:paraId="0F0C699C" w14:textId="418DA695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62E23267" w14:textId="44907E67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E Main St</w:t>
      </w:r>
    </w:p>
    <w:p w14:paraId="764E1300" w14:textId="28C697DD" w:rsidR="00BB00FF" w:rsidRDefault="00BB00FF" w:rsidP="00BB00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58AF94CA" w14:textId="1AB488FD" w:rsidR="00BB00FF" w:rsidRDefault="00BB00FF" w:rsidP="00BB0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36F7F2" w14:textId="79B1432A" w:rsidR="00BB00FF" w:rsidRPr="00BC2789" w:rsidRDefault="00BB00FF" w:rsidP="00BB00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82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Derrick Ind Pkwy / Walmart Distribution Center to 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– Kiss &amp; Ride</w:t>
      </w:r>
    </w:p>
    <w:p w14:paraId="53FC291C" w14:textId="24DF43A2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</w:t>
      </w:r>
    </w:p>
    <w:p w14:paraId="781D54F9" w14:textId="77777777" w:rsidR="00101AD4" w:rsidRPr="00706C53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47AD5C6" w14:textId="58A934DF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</w:t>
      </w:r>
      <w:r w:rsidR="00FC3BD1">
        <w:rPr>
          <w:rFonts w:ascii="Times New Roman" w:hAnsi="Times New Roman" w:cs="Times New Roman"/>
          <w:sz w:val="24"/>
          <w:szCs w:val="24"/>
        </w:rPr>
        <w:t xml:space="preserve"> (Past College Park Station)</w:t>
      </w:r>
    </w:p>
    <w:p w14:paraId="56DD1283" w14:textId="77777777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7A1C099F" w14:textId="4A0E0DCD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Main St</w:t>
      </w:r>
    </w:p>
    <w:p w14:paraId="26AE4271" w14:textId="308EE66C" w:rsidR="00706C53" w:rsidRDefault="00101AD4" w:rsidP="00BB00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 at E Point Station Kiss &amp; Ride</w:t>
      </w:r>
    </w:p>
    <w:p w14:paraId="752A7A86" w14:textId="79AB56D8" w:rsidR="00101AD4" w:rsidRDefault="00101AD4" w:rsidP="00BB00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AE4F3" w14:textId="77777777" w:rsidR="0067130F" w:rsidRDefault="0067130F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FA3406" w14:textId="77777777" w:rsidR="0067130F" w:rsidRDefault="0067130F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BE00E" w14:textId="77777777" w:rsidR="0067130F" w:rsidRDefault="0067130F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47F579" w14:textId="70AAA72A" w:rsidR="00101AD4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 Camp Creek Pkwy / Stone Pk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27F04464" w14:textId="01E84300" w:rsidR="00101AD4" w:rsidRP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</w:t>
      </w:r>
    </w:p>
    <w:p w14:paraId="5E0F9DAF" w14:textId="26927860" w:rsidR="00101AD4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1904D88" w14:textId="469D9F51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</w:t>
      </w:r>
      <w:r w:rsidR="00FC3BD1">
        <w:rPr>
          <w:rFonts w:ascii="Times New Roman" w:hAnsi="Times New Roman" w:cs="Times New Roman"/>
          <w:sz w:val="24"/>
          <w:szCs w:val="24"/>
        </w:rPr>
        <w:t xml:space="preserve"> (Past College Park Station)</w:t>
      </w:r>
    </w:p>
    <w:p w14:paraId="47FB452E" w14:textId="77777777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0D99C969" w14:textId="5A78B08C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Main St</w:t>
      </w:r>
    </w:p>
    <w:p w14:paraId="4A0C7784" w14:textId="77777777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into E Point Station Bus Loop</w:t>
      </w:r>
    </w:p>
    <w:p w14:paraId="3C16505A" w14:textId="6E9E1F8D" w:rsidR="00101AD4" w:rsidRDefault="00101AD4" w:rsidP="00101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 at E Point South Entrance (</w:t>
      </w:r>
      <w:r w:rsidR="002A4192">
        <w:rPr>
          <w:rFonts w:ascii="Times New Roman" w:hAnsi="Times New Roman" w:cs="Times New Roman"/>
          <w:sz w:val="24"/>
          <w:szCs w:val="24"/>
        </w:rPr>
        <w:t>Curbside Past 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192">
        <w:rPr>
          <w:rFonts w:ascii="Times New Roman" w:hAnsi="Times New Roman" w:cs="Times New Roman"/>
          <w:sz w:val="24"/>
          <w:szCs w:val="24"/>
        </w:rPr>
        <w:t xml:space="preserve">Bus Bay </w:t>
      </w:r>
      <w:r>
        <w:rPr>
          <w:rFonts w:ascii="Times New Roman" w:hAnsi="Times New Roman" w:cs="Times New Roman"/>
          <w:sz w:val="24"/>
          <w:szCs w:val="24"/>
        </w:rPr>
        <w:t>/ Marked Area)</w:t>
      </w:r>
    </w:p>
    <w:p w14:paraId="2899D7F3" w14:textId="77777777" w:rsidR="00101AD4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FE5706" w14:textId="58DA82B0" w:rsidR="00101AD4" w:rsidRPr="00BC2789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 w:rsidR="00FC3BD1"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Derrick Ind Pkwy / Walmart Distribution Center to 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– Kiss &amp; Ride</w:t>
      </w:r>
    </w:p>
    <w:p w14:paraId="2173B53D" w14:textId="51D482FC" w:rsidR="00101AD4" w:rsidRDefault="00101AD4" w:rsidP="00101A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56C56ED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straight at stop sign through bus loop</w:t>
      </w:r>
    </w:p>
    <w:p w14:paraId="484F8FA6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Irene Kidd Pkwy (At traffic light)</w:t>
      </w:r>
    </w:p>
    <w:p w14:paraId="2F46AD12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Main St (Next light)</w:t>
      </w:r>
    </w:p>
    <w:p w14:paraId="456A563E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1B7B6609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E Main St</w:t>
      </w:r>
    </w:p>
    <w:p w14:paraId="6806351E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ED492EE" w14:textId="23A8F35C" w:rsidR="00101AD4" w:rsidRDefault="00101AD4" w:rsidP="00101A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1668B" w14:textId="2095E9C9" w:rsidR="00FC3BD1" w:rsidRDefault="00FC3BD1" w:rsidP="00FC3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172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 w:rsidRPr="00FC3B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Point Station – Kiss &amp; Ride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Oakland City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46B60808" w14:textId="77777777" w:rsidR="0067130F" w:rsidRPr="00706C53" w:rsidRDefault="0067130F" w:rsidP="006713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05EF259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Main St</w:t>
      </w:r>
    </w:p>
    <w:p w14:paraId="65841932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into E Point Station Bus Loop</w:t>
      </w:r>
    </w:p>
    <w:p w14:paraId="17C77D57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straight at stop sign through bus loop</w:t>
      </w:r>
    </w:p>
    <w:p w14:paraId="5B2034D7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Irene Kidd Pkwy (At Traffic Light)</w:t>
      </w:r>
    </w:p>
    <w:p w14:paraId="7D980BD2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Main St (Next light)</w:t>
      </w:r>
    </w:p>
    <w:p w14:paraId="4D0A70D3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24971A1B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E Main St</w:t>
      </w:r>
    </w:p>
    <w:p w14:paraId="53D15446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7AC8D9CB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584D77" w14:textId="17F7744E" w:rsidR="00FC3BD1" w:rsidRPr="00BC2789" w:rsidRDefault="00FC3BD1" w:rsidP="00FC3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172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Oakland City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to 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– Kiss &amp; Ride</w:t>
      </w:r>
    </w:p>
    <w:p w14:paraId="6EB4B01A" w14:textId="77777777" w:rsidR="00FC3BD1" w:rsidRPr="00101AD4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</w:t>
      </w:r>
    </w:p>
    <w:p w14:paraId="24D4CB89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2910470" w14:textId="0B1587A5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E Main St (Past College Park Station)</w:t>
      </w:r>
    </w:p>
    <w:p w14:paraId="606402F8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Willingham Dr</w:t>
      </w:r>
    </w:p>
    <w:p w14:paraId="40CB6270" w14:textId="77777777" w:rsidR="0067130F" w:rsidRDefault="0067130F" w:rsidP="0067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Main St</w:t>
      </w:r>
    </w:p>
    <w:p w14:paraId="558C3482" w14:textId="77777777" w:rsidR="0067130F" w:rsidRDefault="0067130F" w:rsidP="00671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 at E Point Station Kiss &amp; Ride</w:t>
      </w:r>
    </w:p>
    <w:p w14:paraId="117F70AF" w14:textId="77777777" w:rsidR="00FC3BD1" w:rsidRDefault="00FC3BD1" w:rsidP="00FC3B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8CE755" w14:textId="77777777" w:rsidR="00FC3BD1" w:rsidRDefault="00FC3BD1" w:rsidP="00FC3B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CD249" w14:textId="77777777" w:rsidR="00FC3BD1" w:rsidRDefault="00FC3BD1" w:rsidP="00101A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2F9986" w14:textId="77777777" w:rsidR="00101AD4" w:rsidRDefault="00101AD4" w:rsidP="00BB00FF">
      <w:pPr>
        <w:spacing w:after="0"/>
      </w:pPr>
    </w:p>
    <w:sectPr w:rsidR="00101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71"/>
    <w:rsid w:val="00101AD4"/>
    <w:rsid w:val="00205EB6"/>
    <w:rsid w:val="002A4192"/>
    <w:rsid w:val="005D62A2"/>
    <w:rsid w:val="0067130F"/>
    <w:rsid w:val="00706C53"/>
    <w:rsid w:val="00A11371"/>
    <w:rsid w:val="00BB00FF"/>
    <w:rsid w:val="00FC3BD1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F3364"/>
  <w15:chartTrackingRefBased/>
  <w15:docId w15:val="{3EB9992C-73B2-4FFF-8B06-670B4940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443</Words>
  <Characters>2039</Characters>
  <Application>Microsoft Office Word</Application>
  <DocSecurity>0</DocSecurity>
  <Lines>83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3</cp:revision>
  <dcterms:created xsi:type="dcterms:W3CDTF">2025-04-03T17:29:00Z</dcterms:created>
  <dcterms:modified xsi:type="dcterms:W3CDTF">2025-04-04T18:53:00Z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5761fe04-61ec-45cf-983e-aa3c40adf8b0</vt:lpwstr>
  </property>
</Properties>
</file>